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E6" w:rsidRDefault="00731CE6" w:rsidP="00731CE6">
      <w:r>
        <w:t xml:space="preserve">Er ist der </w:t>
      </w:r>
      <w:r w:rsidR="00E95295">
        <w:t>junge und dynamische Newcomer der Mallorca-Szene</w:t>
      </w:r>
      <w:r>
        <w:t xml:space="preserve">, der </w:t>
      </w:r>
      <w:r w:rsidR="00AC671B">
        <w:t xml:space="preserve">eine Veranstaltung nach der anderen </w:t>
      </w:r>
      <w:r>
        <w:t xml:space="preserve">zum Beben </w:t>
      </w:r>
      <w:r w:rsidR="00AC671B">
        <w:t>bringt</w:t>
      </w:r>
      <w:r>
        <w:t xml:space="preserve">. </w:t>
      </w:r>
    </w:p>
    <w:p w:rsidR="00731CE6" w:rsidRDefault="00731CE6" w:rsidP="00731CE6">
      <w:r>
        <w:t xml:space="preserve">Die Rede ist von keinem geringerem, als dem Mann, mit dem roten Anzug – Tommy Fieber! </w:t>
      </w:r>
    </w:p>
    <w:p w:rsidR="00731CE6" w:rsidRDefault="00731CE6" w:rsidP="00731CE6">
      <w:r>
        <w:t>Mit seiner Debütsingle „Maradona“ konnte er schnell große Aufmerksamkeit in der großen Welt des Partyschlagers generieren. Für seine aktuelle Single „Olaf“ hat er sich</w:t>
      </w:r>
      <w:r w:rsidRPr="00731CE6">
        <w:t xml:space="preserve"> mit dem erfol</w:t>
      </w:r>
      <w:r>
        <w:t>greichem DJ-Duo „Anstandslos &amp;</w:t>
      </w:r>
      <w:r w:rsidRPr="00731CE6">
        <w:t xml:space="preserve"> Durchgeknallt“</w:t>
      </w:r>
      <w:r>
        <w:t xml:space="preserve"> zusammengetan und eine </w:t>
      </w:r>
      <w:r w:rsidRPr="00731CE6">
        <w:t>Hymne an die Legende „Olaf“ von der Kultband „</w:t>
      </w:r>
      <w:proofErr w:type="gramStart"/>
      <w:r w:rsidRPr="00731CE6">
        <w:t>Die Flippers</w:t>
      </w:r>
      <w:proofErr w:type="gramEnd"/>
      <w:r w:rsidRPr="00731CE6">
        <w:t>“</w:t>
      </w:r>
      <w:r w:rsidR="00E95295">
        <w:t xml:space="preserve"> </w:t>
      </w:r>
      <w:r w:rsidR="00597725">
        <w:t>gezaubert</w:t>
      </w:r>
      <w:r>
        <w:t>.</w:t>
      </w:r>
    </w:p>
    <w:p w:rsidR="00731CE6" w:rsidRDefault="00731CE6" w:rsidP="00731CE6">
      <w:r>
        <w:t xml:space="preserve">Tommy Fieber ist </w:t>
      </w:r>
      <w:r w:rsidR="00AC671B">
        <w:t xml:space="preserve">ein </w:t>
      </w:r>
      <w:r>
        <w:t>Partygarant für jede Veranstaltung!  Überall wo er aufschlägt, überzeugt er mit seinem Charme, seiner Spontanität und mit seiner unfassbaren positiven Energie!</w:t>
      </w:r>
    </w:p>
    <w:p w:rsidR="00AC671B" w:rsidRDefault="00731CE6" w:rsidP="00731CE6">
      <w:r>
        <w:t xml:space="preserve">Wer Tommy Fieber schon einmal Live gesehen hat, weiß, dass ein stilles rumstehen für ihn nicht in Frage kommt! </w:t>
      </w:r>
    </w:p>
    <w:p w:rsidR="00731CE6" w:rsidRDefault="00731CE6" w:rsidP="00731CE6">
      <w:r>
        <w:t xml:space="preserve">Bei ihm herrscht Alarmstufe rot! Er ist ein absoluter Entertainer und Publikumsmagnet, der die Gäste springen, hüpfen, grölen und feiern lässt, bis das Dach wegfliegt! </w:t>
      </w:r>
    </w:p>
    <w:p w:rsidR="00731CE6" w:rsidRDefault="00731CE6" w:rsidP="00731CE6">
      <w:r>
        <w:t>Gegen dieses Fieber gibt es keine</w:t>
      </w:r>
      <w:bookmarkStart w:id="0" w:name="_GoBack"/>
      <w:bookmarkEnd w:id="0"/>
      <w:r>
        <w:t xml:space="preserve"> Medizin! </w:t>
      </w:r>
    </w:p>
    <w:sectPr w:rsidR="00731C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E6"/>
    <w:rsid w:val="00597725"/>
    <w:rsid w:val="006332E7"/>
    <w:rsid w:val="00731CE6"/>
    <w:rsid w:val="00AC671B"/>
    <w:rsid w:val="00E9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259D4"/>
  <w15:chartTrackingRefBased/>
  <w15:docId w15:val="{59C75F32-D121-4C61-8D4C-5907FE91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ekom21 - KGRZ Hessen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Traute, Julian</dc:creator>
  <cp:keywords/>
  <dc:description/>
  <cp:lastModifiedBy>Traute, Julian</cp:lastModifiedBy>
  <cp:revision>1</cp:revision>
  <dcterms:created xsi:type="dcterms:W3CDTF">2023-07-06T07:23:00Z</dcterms:created>
  <dcterms:modified xsi:type="dcterms:W3CDTF">2023-07-06T08:11:00Z</dcterms:modified>
</cp:coreProperties>
</file>